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6E" w:rsidRDefault="00AA0F6E" w:rsidP="00AA0F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ШКОЛЬНЫЙ ЭТАП</w:t>
      </w:r>
      <w:r w:rsidR="00C81536" w:rsidRPr="00C81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ОЛИМПИАДЫ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РУССКОМУ ЯЗЫКУ 4 КЛАСС </w:t>
      </w:r>
    </w:p>
    <w:p w:rsidR="00C81536" w:rsidRPr="00C81536" w:rsidRDefault="00AA0F6E" w:rsidP="00C8153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A0F6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2016-2017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УЧЕБНЫЙ ГОД</w:t>
      </w:r>
    </w:p>
    <w:p w:rsidR="003C72D9" w:rsidRDefault="003C72D9" w:rsidP="003C72D9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0D3975">
        <w:rPr>
          <w:b/>
          <w:color w:val="000000"/>
        </w:rPr>
        <w:t>1</w:t>
      </w:r>
      <w:r>
        <w:rPr>
          <w:color w:val="000000"/>
        </w:rPr>
        <w:t>.</w:t>
      </w:r>
      <w:r w:rsidR="00C360DD">
        <w:rPr>
          <w:rStyle w:val="c1"/>
          <w:color w:val="000000"/>
          <w:sz w:val="28"/>
          <w:szCs w:val="28"/>
        </w:rPr>
        <w:t> </w:t>
      </w:r>
      <w:r w:rsidR="00C360DD" w:rsidRPr="000D3975">
        <w:rPr>
          <w:rStyle w:val="c1"/>
          <w:b/>
          <w:color w:val="000000"/>
          <w:sz w:val="28"/>
          <w:szCs w:val="28"/>
        </w:rPr>
        <w:t xml:space="preserve">Отгадай  и запиши </w:t>
      </w:r>
      <w:r w:rsidRPr="000D3975">
        <w:rPr>
          <w:rStyle w:val="c1"/>
          <w:b/>
          <w:color w:val="000000"/>
          <w:sz w:val="28"/>
          <w:szCs w:val="28"/>
        </w:rPr>
        <w:t xml:space="preserve"> слово, в котором</w:t>
      </w:r>
      <w:r w:rsidR="00D7300A">
        <w:rPr>
          <w:rStyle w:val="c1"/>
          <w:color w:val="000000"/>
          <w:sz w:val="28"/>
          <w:szCs w:val="28"/>
        </w:rPr>
        <w:t xml:space="preserve"> :</w:t>
      </w:r>
      <w:r w:rsidR="007F0EDC">
        <w:rPr>
          <w:rStyle w:val="c1"/>
          <w:color w:val="000000"/>
          <w:sz w:val="28"/>
          <w:szCs w:val="28"/>
        </w:rPr>
        <w:t xml:space="preserve"> </w:t>
      </w:r>
      <w:r w:rsidR="00D7300A">
        <w:rPr>
          <w:rStyle w:val="c1"/>
          <w:color w:val="000000"/>
          <w:sz w:val="28"/>
          <w:szCs w:val="28"/>
        </w:rPr>
        <w:t>к</w:t>
      </w:r>
      <w:r>
        <w:rPr>
          <w:rStyle w:val="c1"/>
          <w:color w:val="000000"/>
          <w:sz w:val="28"/>
          <w:szCs w:val="28"/>
        </w:rPr>
        <w:t>орень из слова СНЕЖИНКА</w:t>
      </w:r>
      <w:proofErr w:type="gramStart"/>
      <w:r w:rsidR="00D7300A">
        <w:rPr>
          <w:rFonts w:ascii="Arial" w:hAnsi="Arial" w:cs="Arial"/>
          <w:color w:val="000000"/>
          <w:sz w:val="22"/>
          <w:szCs w:val="22"/>
        </w:rPr>
        <w:t xml:space="preserve">  ,</w:t>
      </w:r>
      <w:proofErr w:type="gramEnd"/>
      <w:r w:rsidR="00D7300A">
        <w:rPr>
          <w:rFonts w:ascii="Arial" w:hAnsi="Arial" w:cs="Arial"/>
          <w:color w:val="000000"/>
          <w:sz w:val="22"/>
          <w:szCs w:val="22"/>
        </w:rPr>
        <w:t>п</w:t>
      </w:r>
      <w:r>
        <w:rPr>
          <w:rStyle w:val="c1"/>
          <w:color w:val="000000"/>
          <w:sz w:val="28"/>
          <w:szCs w:val="28"/>
        </w:rPr>
        <w:t>риставка из слова ПОДЪЕХАЛ</w:t>
      </w:r>
      <w:r w:rsidR="00D7300A">
        <w:rPr>
          <w:rStyle w:val="c1"/>
          <w:color w:val="000000"/>
          <w:sz w:val="28"/>
          <w:szCs w:val="28"/>
        </w:rPr>
        <w:t>,</w:t>
      </w:r>
      <w:r w:rsidR="007F0EDC">
        <w:rPr>
          <w:rStyle w:val="c1"/>
          <w:color w:val="000000"/>
          <w:sz w:val="28"/>
          <w:szCs w:val="28"/>
        </w:rPr>
        <w:t xml:space="preserve"> </w:t>
      </w:r>
      <w:r w:rsidR="00D7300A">
        <w:rPr>
          <w:rStyle w:val="c1"/>
          <w:color w:val="000000"/>
          <w:sz w:val="28"/>
          <w:szCs w:val="28"/>
        </w:rPr>
        <w:t>суффикс</w:t>
      </w:r>
      <w:r>
        <w:rPr>
          <w:rStyle w:val="c1"/>
          <w:color w:val="000000"/>
          <w:sz w:val="28"/>
          <w:szCs w:val="28"/>
        </w:rPr>
        <w:t xml:space="preserve"> из слова ЛЕСНИК</w:t>
      </w:r>
      <w:r w:rsidR="00D7300A">
        <w:rPr>
          <w:rFonts w:ascii="Arial" w:hAnsi="Arial" w:cs="Arial"/>
          <w:color w:val="000000"/>
          <w:sz w:val="22"/>
          <w:szCs w:val="22"/>
        </w:rPr>
        <w:t>, о</w:t>
      </w:r>
      <w:r>
        <w:rPr>
          <w:rStyle w:val="c1"/>
          <w:color w:val="000000"/>
          <w:sz w:val="28"/>
          <w:szCs w:val="28"/>
        </w:rPr>
        <w:t>кончание из слова УЧЕНИКИ</w:t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>
        <w:rPr>
          <w:rStyle w:val="c1"/>
          <w:color w:val="000000"/>
          <w:sz w:val="28"/>
          <w:szCs w:val="28"/>
        </w:rPr>
        <w:t>_________________________________________________________________</w:t>
      </w:r>
    </w:p>
    <w:p w:rsidR="003C72D9" w:rsidRPr="00C81536" w:rsidRDefault="003C72D9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C81536" w:rsidRPr="000D3975" w:rsidRDefault="006252AD" w:rsidP="00C81536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C360DD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Запиши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словосочетания, употребив слова в скобках в родительном падеже множественном числе.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килограмм (</w:t>
      </w:r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яблоко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)________</w:t>
      </w:r>
      <w:r w:rsidR="003C72D9">
        <w:rPr>
          <w:rFonts w:ascii="Calibri" w:eastAsia="Times New Roman" w:hAnsi="Calibri" w:cs="Calibri"/>
          <w:color w:val="000000"/>
          <w:lang w:eastAsia="ru-RU"/>
        </w:rPr>
        <w:t xml:space="preserve">            </w:t>
      </w:r>
      <w:r w:rsidR="00AA0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пара (</w:t>
      </w:r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носок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      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C81536" w:rsidRPr="00C81536" w:rsidRDefault="00AA0F6E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ящик (</w:t>
      </w:r>
      <w:r w:rsidR="00C81536"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мандарин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 _________</w:t>
      </w:r>
      <w:r w:rsidR="003C72D9">
        <w:rPr>
          <w:rFonts w:ascii="Calibri" w:eastAsia="Times New Roman" w:hAnsi="Calibri" w:cs="Calibri"/>
          <w:color w:val="00000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вкусных</w:t>
      </w:r>
      <w:proofErr w:type="gramEnd"/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81536"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вафля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  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C81536" w:rsidRPr="000D3975" w:rsidRDefault="006252AD" w:rsidP="00C81536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 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Переставь буквы так, чтобы получились пословицы. Запиши их.</w:t>
      </w:r>
    </w:p>
    <w:p w:rsidR="00C81536" w:rsidRDefault="00C81536" w:rsidP="00C81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ВВКЛОО 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БОСТЬЯЯ – В 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ЕН 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ДИОТХЬ.</w:t>
      </w:r>
    </w:p>
    <w:p w:rsidR="003C72D9" w:rsidRPr="00C81536" w:rsidRDefault="003C72D9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ТЕН АДМЫ ЗБЕ ГНЯО.</w:t>
      </w:r>
      <w:r w:rsidR="00D7300A">
        <w:rPr>
          <w:rFonts w:ascii="Calibri" w:eastAsia="Times New Roman" w:hAnsi="Calibri" w:cs="Calibri"/>
          <w:color w:val="000000"/>
          <w:lang w:eastAsia="ru-RU"/>
        </w:rPr>
        <w:t xml:space="preserve">   </w:t>
      </w:r>
      <w:r w:rsidRPr="00C81536">
        <w:rPr>
          <w:rFonts w:ascii="Helvetica Neue" w:eastAsia="Times New Roman" w:hAnsi="Helvetica Neue" w:cs="Calibri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__________________________</w:t>
      </w:r>
      <w:r w:rsidR="003C72D9">
        <w:rPr>
          <w:rFonts w:ascii="Helvetica Neue" w:eastAsia="Times New Roman" w:hAnsi="Helvetica Neue" w:cs="Calibri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___________</w:t>
      </w:r>
    </w:p>
    <w:p w:rsidR="00C81536" w:rsidRPr="000D3975" w:rsidRDefault="006252AD" w:rsidP="00C81536">
      <w:pPr>
        <w:spacing w:after="0" w:line="240" w:lineRule="auto"/>
        <w:ind w:right="1640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 Впиши слово, которое служило бы конц</w:t>
      </w:r>
      <w:r w:rsidR="00C360DD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овкой первого и началом второго 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слова.</w:t>
      </w:r>
    </w:p>
    <w:p w:rsidR="00C81536" w:rsidRPr="00C81536" w:rsidRDefault="00603946" w:rsidP="00C81536">
      <w:pPr>
        <w:spacing w:after="0" w:line="240" w:lineRule="auto"/>
        <w:ind w:right="16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(_____________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C72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                  </w:t>
      </w:r>
      <w:r w:rsidR="003C72D9"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 (________________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л       </w:t>
      </w:r>
    </w:p>
    <w:p w:rsidR="00C81536" w:rsidRPr="00C81536" w:rsidRDefault="00603946" w:rsidP="00C81536">
      <w:pPr>
        <w:spacing w:after="0" w:line="240" w:lineRule="auto"/>
        <w:ind w:right="16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(____________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   </w:t>
      </w:r>
      <w:r w:rsidR="00D7300A">
        <w:rPr>
          <w:rFonts w:ascii="Calibri" w:eastAsia="Times New Roman" w:hAnsi="Calibri" w:cs="Calibri"/>
          <w:color w:val="000000"/>
          <w:lang w:eastAsia="ru-RU"/>
        </w:rPr>
        <w:t xml:space="preserve">     </w:t>
      </w:r>
      <w:r>
        <w:rPr>
          <w:rFonts w:ascii="Calibri" w:eastAsia="Times New Roman" w:hAnsi="Calibri" w:cs="Calibri"/>
          <w:color w:val="00000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 (_____________</w:t>
      </w:r>
      <w:r w:rsidR="00C81536" w:rsidRPr="00C815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</w:t>
      </w:r>
      <w:proofErr w:type="spellEnd"/>
    </w:p>
    <w:p w:rsidR="00C81536" w:rsidRPr="000D3975" w:rsidRDefault="006252AD" w:rsidP="00C81536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C360DD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Определи 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род имен существительных: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Туфли - …. р., манжет</w:t>
      </w:r>
      <w:proofErr w:type="gramStart"/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ы-</w:t>
      </w:r>
      <w:proofErr w:type="gramEnd"/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…. р., ботинки-…. р., овощи-…. р., ведерки-…. р.,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тюл</w:t>
      </w:r>
      <w:proofErr w:type="gramStart"/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C815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…. р., какао-…  р., вуаль-…. р., мозоль-…. р., кофе-…. р.</w:t>
      </w:r>
    </w:p>
    <w:p w:rsidR="00C81536" w:rsidRPr="000D3975" w:rsidRDefault="006252AD" w:rsidP="00C81536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C360DD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Подчеркни </w:t>
      </w:r>
      <w:r w:rsidR="007F0EDC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ряду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слов формы одного и того же слова.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Лес, лесник, лесной, перелесок, лесники, лесенка, лесничий, лесником, лесничество, с лесниками.</w:t>
      </w:r>
    </w:p>
    <w:p w:rsidR="00C81536" w:rsidRPr="000D3975" w:rsidRDefault="006252AD" w:rsidP="00C81536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Вставь пропущенные слова в данные устойчивые сочетания слов: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 __________ глаза велики.</w:t>
      </w:r>
      <w:r w:rsidR="00603946">
        <w:rPr>
          <w:rFonts w:ascii="Calibri" w:eastAsia="Times New Roman" w:hAnsi="Calibri" w:cs="Calibri"/>
          <w:color w:val="000000"/>
          <w:lang w:eastAsia="ru-RU"/>
        </w:rPr>
        <w:t xml:space="preserve">         </w:t>
      </w:r>
      <w:r w:rsidR="00D7300A">
        <w:rPr>
          <w:rFonts w:ascii="Calibri" w:eastAsia="Times New Roman" w:hAnsi="Calibri" w:cs="Calibri"/>
          <w:color w:val="000000"/>
          <w:lang w:eastAsia="ru-RU"/>
        </w:rPr>
        <w:t xml:space="preserve">    </w:t>
      </w:r>
      <w:r w:rsidR="00603946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603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Делить шкуру неубитого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____________.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Нем как __________________.</w:t>
      </w:r>
      <w:r w:rsidR="00603946">
        <w:rPr>
          <w:rFonts w:ascii="Calibri" w:eastAsia="Times New Roman" w:hAnsi="Calibri" w:cs="Calibri"/>
          <w:color w:val="000000"/>
          <w:lang w:eastAsia="ru-RU"/>
        </w:rPr>
        <w:t xml:space="preserve">       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_____________ носа не подточит.</w:t>
      </w:r>
    </w:p>
    <w:p w:rsidR="00C81536" w:rsidRPr="00C81536" w:rsidRDefault="006252AD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81536" w:rsidRPr="000D3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Какая фраза зашифрована в этих предложениях?</w:t>
      </w:r>
      <w:r w:rsidR="00C360DD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Запиши</w:t>
      </w:r>
      <w:r w:rsidR="00C36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НЕ ОЧЕНЬ ГРУСТИЛИ О СЕВЕРНОМ </w:t>
      </w:r>
      <w:r w:rsidR="00C36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ЛЕТЕ, А ДЕЙСТВОВАЛИ</w:t>
      </w:r>
      <w:r w:rsidR="00C36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ОБЫЧНЫЕ ГОРОДСКИЕ ОБИТАТЕЛИ. В РЕЗУЛЬТАТЕ</w:t>
      </w:r>
      <w:r w:rsidR="00C36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ЕДА ДОЛГО НЕ ОСТЫВАЛА.   _____________________________</w:t>
      </w:r>
      <w:r w:rsidR="00603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C81536" w:rsidRPr="000D3975" w:rsidRDefault="006252AD" w:rsidP="00C81536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81536" w:rsidRPr="000D3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="007F0EDC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Отгадай шараду. 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город состоит из одного мужского имени и ста женских?</w:t>
      </w:r>
    </w:p>
    <w:p w:rsidR="00C81536" w:rsidRPr="00C81536" w:rsidRDefault="00C81536" w:rsidP="00C81536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</w:p>
    <w:p w:rsidR="00C81536" w:rsidRPr="000D3975" w:rsidRDefault="006252AD" w:rsidP="00C81536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D7300A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Преврати</w:t>
      </w:r>
      <w:r w:rsidR="00C81536" w:rsidRPr="000D3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хвойное дерево в приспособление для накачивания и откачивания воды и газов:          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 -__________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высокое растение, растущее по берегам рек, в маленькую мышь</w:t>
      </w:r>
    </w:p>
    <w:p w:rsidR="00C81536" w:rsidRPr="00C81536" w:rsidRDefault="00C81536" w:rsidP="00C815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___________-________________</w:t>
      </w:r>
    </w:p>
    <w:p w:rsidR="003C72D9" w:rsidRDefault="000D3975" w:rsidP="003C72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C72D9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нитку в материю</w:t>
      </w:r>
      <w:r w:rsidR="00D7300A">
        <w:rPr>
          <w:rFonts w:ascii="Calibri" w:eastAsia="Times New Roman" w:hAnsi="Calibri" w:cs="Calibri"/>
          <w:color w:val="000000"/>
          <w:lang w:eastAsia="ru-RU"/>
        </w:rPr>
        <w:t xml:space="preserve">   </w:t>
      </w:r>
      <w:r w:rsidR="003C72D9" w:rsidRPr="00C8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_____________-______________</w:t>
      </w:r>
    </w:p>
    <w:p w:rsidR="000D3975" w:rsidRPr="00C81536" w:rsidRDefault="000D3975" w:rsidP="003C72D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7F0EDC" w:rsidRDefault="007F0EDC" w:rsidP="007F0EDC">
      <w:pPr>
        <w:jc w:val="center"/>
        <w:rPr>
          <w:rFonts w:ascii="Times New Roman" w:hAnsi="Times New Roman" w:cs="Times New Roman"/>
          <w:sz w:val="28"/>
          <w:szCs w:val="28"/>
        </w:rPr>
      </w:pPr>
      <w:r w:rsidRPr="007F0EDC">
        <w:rPr>
          <w:rFonts w:ascii="Times New Roman" w:hAnsi="Times New Roman" w:cs="Times New Roman"/>
          <w:sz w:val="28"/>
          <w:szCs w:val="28"/>
        </w:rPr>
        <w:t>Успехов  в работе!</w:t>
      </w:r>
    </w:p>
    <w:sectPr w:rsidR="007F0EDC" w:rsidSect="00D730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36A"/>
    <w:rsid w:val="000D3975"/>
    <w:rsid w:val="0025479F"/>
    <w:rsid w:val="00297227"/>
    <w:rsid w:val="00351806"/>
    <w:rsid w:val="003C72D9"/>
    <w:rsid w:val="005F6CCF"/>
    <w:rsid w:val="00603946"/>
    <w:rsid w:val="006252AD"/>
    <w:rsid w:val="00767A2C"/>
    <w:rsid w:val="007F0EDC"/>
    <w:rsid w:val="007F334E"/>
    <w:rsid w:val="0083436A"/>
    <w:rsid w:val="00883843"/>
    <w:rsid w:val="00AA0F6E"/>
    <w:rsid w:val="00C360DD"/>
    <w:rsid w:val="00C81536"/>
    <w:rsid w:val="00CD257E"/>
    <w:rsid w:val="00D7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7A2C"/>
    <w:rPr>
      <w:color w:val="0000FF" w:themeColor="hyperlink"/>
      <w:u w:val="single"/>
    </w:rPr>
  </w:style>
  <w:style w:type="paragraph" w:customStyle="1" w:styleId="c0">
    <w:name w:val="c0"/>
    <w:basedOn w:val="a"/>
    <w:rsid w:val="00C81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1536"/>
  </w:style>
  <w:style w:type="character" w:customStyle="1" w:styleId="c1">
    <w:name w:val="c1"/>
    <w:basedOn w:val="a0"/>
    <w:rsid w:val="00C815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HP 635</cp:lastModifiedBy>
  <cp:revision>9</cp:revision>
  <dcterms:created xsi:type="dcterms:W3CDTF">2016-09-22T17:31:00Z</dcterms:created>
  <dcterms:modified xsi:type="dcterms:W3CDTF">2016-09-28T07:50:00Z</dcterms:modified>
</cp:coreProperties>
</file>